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0" w:type="dxa"/>
        <w:tblInd w:w="-142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3828"/>
      </w:tblGrid>
      <w:tr w:rsidR="00F305F6" w:rsidRPr="00047AAB" w14:paraId="526C3B36" w14:textId="77777777" w:rsidTr="00782CAB">
        <w:trPr>
          <w:trHeight w:val="2870"/>
        </w:trPr>
        <w:tc>
          <w:tcPr>
            <w:tcW w:w="5562" w:type="dxa"/>
          </w:tcPr>
          <w:p w14:paraId="1B2DD6E9" w14:textId="77777777" w:rsidR="00F305F6" w:rsidRPr="005F309F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5F309F">
              <w:rPr>
                <w:sz w:val="22"/>
                <w:szCs w:val="22"/>
                <w:lang w:val="ru-RU"/>
              </w:rPr>
              <w:t>МИНИСТЕРСТВО</w:t>
            </w:r>
            <w:r w:rsidRPr="00F914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НАУКИ И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ВЫСШЕГО ОБРАЗОВАНИЯ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 w:rsidRPr="005F309F">
              <w:rPr>
                <w:sz w:val="22"/>
                <w:szCs w:val="22"/>
                <w:lang w:val="ru-RU"/>
              </w:rPr>
              <w:t xml:space="preserve">РОССИЙСКОЙ ФЕДЕРАЦИИ </w:t>
            </w:r>
          </w:p>
          <w:p w14:paraId="489A6629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</w:p>
          <w:p w14:paraId="664E119A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«ДОНСКОЙ ГОСУДАРСТВЕННЫЙ </w:t>
            </w:r>
          </w:p>
          <w:p w14:paraId="5C063190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ТЕХНИЧЕСКИЙ УНИВЕРСИТЕТ»</w:t>
            </w:r>
          </w:p>
          <w:p w14:paraId="74A83B60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</w:p>
          <w:p w14:paraId="74FAB873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СЛУЖЕБНАЯ ЗАПИСКА</w:t>
            </w:r>
          </w:p>
          <w:p w14:paraId="5183073E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  <w:p w14:paraId="2AB9ABEB" w14:textId="77777777" w:rsidR="00F305F6" w:rsidRPr="00811FC0" w:rsidRDefault="0071116D" w:rsidP="0071116D">
            <w:pPr>
              <w:pStyle w:val="3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lang w:val="ru-RU"/>
              </w:rPr>
              <w:t>__________</w:t>
            </w:r>
            <w:r w:rsidR="00221953">
              <w:rPr>
                <w:lang w:val="ru-RU"/>
              </w:rPr>
              <w:t xml:space="preserve"> </w:t>
            </w:r>
            <w:r w:rsidR="00F305F6" w:rsidRPr="00B348C8">
              <w:rPr>
                <w:lang w:val="ru-RU"/>
              </w:rPr>
              <w:t>№</w:t>
            </w:r>
            <w:r w:rsidR="00B348C8" w:rsidRPr="00B348C8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</w:t>
            </w:r>
          </w:p>
        </w:tc>
        <w:tc>
          <w:tcPr>
            <w:tcW w:w="3828" w:type="dxa"/>
          </w:tcPr>
          <w:p w14:paraId="0ABEE718" w14:textId="69042F59" w:rsidR="0071116D" w:rsidRDefault="00290151" w:rsidP="00782CAB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 w:rsidRPr="00290151">
              <w:rPr>
                <w:sz w:val="28"/>
                <w:szCs w:val="28"/>
              </w:rPr>
              <w:t>Начальнику управления цифровых образовательных технологий Ладоше Е.Н.</w:t>
            </w:r>
          </w:p>
          <w:p w14:paraId="58B431A6" w14:textId="77777777" w:rsidR="0071116D" w:rsidRDefault="0071116D" w:rsidP="00782CAB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14:paraId="13E19469" w14:textId="77777777" w:rsidR="0071116D" w:rsidRPr="00047AAB" w:rsidRDefault="0071116D" w:rsidP="00782CAB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14:paraId="50073139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  <w:p w14:paraId="3EF83093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</w:tc>
      </w:tr>
    </w:tbl>
    <w:p w14:paraId="1D286F38" w14:textId="77777777" w:rsidR="003562DB" w:rsidRDefault="003562DB" w:rsidP="00C7374F">
      <w:pPr>
        <w:jc w:val="center"/>
        <w:rPr>
          <w:sz w:val="28"/>
          <w:szCs w:val="28"/>
        </w:rPr>
      </w:pPr>
    </w:p>
    <w:p w14:paraId="333F80B3" w14:textId="77777777" w:rsidR="003562DB" w:rsidRDefault="003562DB" w:rsidP="00C7374F">
      <w:pPr>
        <w:jc w:val="center"/>
        <w:rPr>
          <w:sz w:val="28"/>
          <w:szCs w:val="28"/>
        </w:rPr>
      </w:pPr>
    </w:p>
    <w:p w14:paraId="26392633" w14:textId="77777777" w:rsidR="00C7374F" w:rsidRPr="00C7374F" w:rsidRDefault="00C7374F" w:rsidP="00C7374F">
      <w:pPr>
        <w:jc w:val="center"/>
        <w:rPr>
          <w:sz w:val="20"/>
          <w:szCs w:val="28"/>
        </w:rPr>
      </w:pPr>
    </w:p>
    <w:p w14:paraId="797B3DD4" w14:textId="22975E33" w:rsidR="0071116D" w:rsidRDefault="003562DB" w:rsidP="001A19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71116D">
        <w:rPr>
          <w:sz w:val="28"/>
          <w:szCs w:val="28"/>
        </w:rPr>
        <w:t xml:space="preserve">организационной необходимостью ведения электронного курса </w:t>
      </w:r>
      <w:r w:rsidR="00782CAB">
        <w:rPr>
          <w:b/>
          <w:sz w:val="28"/>
          <w:szCs w:val="28"/>
        </w:rPr>
        <w:t>__________________</w:t>
      </w:r>
      <w:r w:rsidR="006C121C" w:rsidRPr="001A19E2">
        <w:rPr>
          <w:b/>
          <w:sz w:val="28"/>
          <w:szCs w:val="28"/>
        </w:rPr>
        <w:t xml:space="preserve"> практики</w:t>
      </w:r>
      <w:r w:rsidR="0057061F">
        <w:rPr>
          <w:sz w:val="28"/>
          <w:szCs w:val="28"/>
        </w:rPr>
        <w:t xml:space="preserve"> 2</w:t>
      </w:r>
      <w:r w:rsidR="00782CAB">
        <w:rPr>
          <w:sz w:val="28"/>
          <w:szCs w:val="28"/>
        </w:rPr>
        <w:t>3</w:t>
      </w:r>
      <w:r w:rsidR="0057061F">
        <w:rPr>
          <w:sz w:val="28"/>
          <w:szCs w:val="28"/>
        </w:rPr>
        <w:t>/2</w:t>
      </w:r>
      <w:r w:rsidR="00782CAB">
        <w:rPr>
          <w:sz w:val="28"/>
          <w:szCs w:val="28"/>
        </w:rPr>
        <w:t>4</w:t>
      </w:r>
      <w:r w:rsidR="0057061F">
        <w:rPr>
          <w:sz w:val="28"/>
          <w:szCs w:val="28"/>
        </w:rPr>
        <w:t xml:space="preserve"> уч. год</w:t>
      </w:r>
      <w:r w:rsidR="00917C18">
        <w:rPr>
          <w:sz w:val="28"/>
          <w:szCs w:val="28"/>
        </w:rPr>
        <w:t xml:space="preserve"> на сайте ДО.СКИФ</w:t>
      </w:r>
      <w:r w:rsidR="006C121C">
        <w:rPr>
          <w:sz w:val="28"/>
          <w:szCs w:val="28"/>
        </w:rPr>
        <w:br/>
      </w:r>
      <w:r w:rsidR="006C121C" w:rsidRPr="006C121C">
        <w:rPr>
          <w:sz w:val="28"/>
          <w:szCs w:val="28"/>
          <w:u w:val="single"/>
        </w:rPr>
        <w:t>«Наименование кафедры»</w:t>
      </w:r>
      <w:r w:rsidR="006C121C">
        <w:rPr>
          <w:sz w:val="28"/>
          <w:szCs w:val="28"/>
        </w:rPr>
        <w:t xml:space="preserve"> </w:t>
      </w:r>
      <w:r w:rsidR="0071116D">
        <w:rPr>
          <w:sz w:val="28"/>
          <w:szCs w:val="28"/>
        </w:rPr>
        <w:t>прошу</w:t>
      </w:r>
      <w:r w:rsidR="001A19E2">
        <w:rPr>
          <w:sz w:val="28"/>
          <w:szCs w:val="28"/>
        </w:rPr>
        <w:t xml:space="preserve"> в разделе «Практическая подготовка»</w:t>
      </w:r>
      <w:r w:rsidR="0071116D">
        <w:rPr>
          <w:sz w:val="28"/>
          <w:szCs w:val="28"/>
        </w:rPr>
        <w:t xml:space="preserve"> создать курс по направлению подготовки</w:t>
      </w:r>
      <w:r w:rsidR="001A19E2">
        <w:rPr>
          <w:sz w:val="28"/>
          <w:szCs w:val="28"/>
        </w:rPr>
        <w:t xml:space="preserve"> _________________________________________</w:t>
      </w:r>
    </w:p>
    <w:p w14:paraId="07FFDCEA" w14:textId="77777777" w:rsidR="006C121C" w:rsidRDefault="001A19E2" w:rsidP="001A19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14:paraId="7DCAA9E3" w14:textId="77777777" w:rsidR="006C121C" w:rsidRDefault="006C121C" w:rsidP="00682477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2E46219" w14:textId="77777777" w:rsidR="006C121C" w:rsidRDefault="006C121C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14:paraId="6E944401" w14:textId="77777777" w:rsidR="006C121C" w:rsidRDefault="006C121C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14:paraId="4901BBEB" w14:textId="6B3C407C" w:rsidR="00CD164E" w:rsidRDefault="0071116D" w:rsidP="006824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="00BA31A0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290151">
        <w:rPr>
          <w:sz w:val="28"/>
          <w:szCs w:val="28"/>
        </w:rPr>
        <w:tab/>
      </w:r>
      <w:r>
        <w:rPr>
          <w:sz w:val="28"/>
          <w:szCs w:val="28"/>
        </w:rPr>
        <w:t>ФИО</w:t>
      </w:r>
    </w:p>
    <w:p w14:paraId="62931364" w14:textId="77777777" w:rsidR="00221953" w:rsidRDefault="00221953" w:rsidP="00F305F6">
      <w:pPr>
        <w:rPr>
          <w:sz w:val="28"/>
          <w:szCs w:val="28"/>
        </w:rPr>
      </w:pPr>
    </w:p>
    <w:p w14:paraId="3F5BC82F" w14:textId="77777777" w:rsidR="0071116D" w:rsidRDefault="0071116D">
      <w:pPr>
        <w:rPr>
          <w:sz w:val="20"/>
        </w:rPr>
      </w:pPr>
    </w:p>
    <w:p w14:paraId="3F1B7948" w14:textId="77777777" w:rsidR="0071116D" w:rsidRDefault="0071116D">
      <w:pPr>
        <w:rPr>
          <w:sz w:val="20"/>
        </w:rPr>
      </w:pPr>
    </w:p>
    <w:p w14:paraId="1C08A091" w14:textId="77777777" w:rsidR="0071116D" w:rsidRDefault="0071116D">
      <w:pPr>
        <w:rPr>
          <w:sz w:val="20"/>
        </w:rPr>
      </w:pPr>
    </w:p>
    <w:p w14:paraId="12049340" w14:textId="77777777" w:rsidR="0071116D" w:rsidRDefault="0071116D">
      <w:pPr>
        <w:rPr>
          <w:sz w:val="20"/>
        </w:rPr>
      </w:pPr>
    </w:p>
    <w:p w14:paraId="5491B70B" w14:textId="77777777" w:rsidR="0071116D" w:rsidRDefault="0071116D">
      <w:pPr>
        <w:rPr>
          <w:sz w:val="20"/>
        </w:rPr>
      </w:pPr>
    </w:p>
    <w:p w14:paraId="7528150F" w14:textId="77777777" w:rsidR="0071116D" w:rsidRDefault="0071116D">
      <w:pPr>
        <w:rPr>
          <w:sz w:val="20"/>
        </w:rPr>
      </w:pPr>
    </w:p>
    <w:p w14:paraId="1DBCC827" w14:textId="77777777" w:rsidR="0071116D" w:rsidRDefault="0071116D">
      <w:pPr>
        <w:rPr>
          <w:sz w:val="20"/>
        </w:rPr>
      </w:pPr>
    </w:p>
    <w:p w14:paraId="6E5742A0" w14:textId="77777777" w:rsidR="001A19E2" w:rsidRDefault="001A19E2">
      <w:pPr>
        <w:rPr>
          <w:sz w:val="20"/>
        </w:rPr>
      </w:pPr>
    </w:p>
    <w:p w14:paraId="24A3F8C0" w14:textId="77777777" w:rsidR="001A19E2" w:rsidRDefault="001A19E2">
      <w:pPr>
        <w:rPr>
          <w:sz w:val="20"/>
        </w:rPr>
      </w:pPr>
    </w:p>
    <w:p w14:paraId="418AA4B5" w14:textId="77777777" w:rsidR="001A19E2" w:rsidRDefault="001A19E2">
      <w:pPr>
        <w:rPr>
          <w:sz w:val="20"/>
        </w:rPr>
      </w:pPr>
    </w:p>
    <w:p w14:paraId="7EDD8E1D" w14:textId="77777777" w:rsidR="001A19E2" w:rsidRDefault="001A19E2">
      <w:pPr>
        <w:rPr>
          <w:sz w:val="20"/>
        </w:rPr>
      </w:pPr>
    </w:p>
    <w:p w14:paraId="14A1F0FD" w14:textId="77777777" w:rsidR="001A19E2" w:rsidRDefault="001A19E2">
      <w:pPr>
        <w:rPr>
          <w:sz w:val="20"/>
        </w:rPr>
      </w:pPr>
    </w:p>
    <w:p w14:paraId="23A6D687" w14:textId="77777777" w:rsidR="001A19E2" w:rsidRDefault="001A19E2">
      <w:pPr>
        <w:rPr>
          <w:sz w:val="20"/>
        </w:rPr>
      </w:pPr>
    </w:p>
    <w:p w14:paraId="5280D0DC" w14:textId="0182BBC7" w:rsidR="0071116D" w:rsidRDefault="0071116D">
      <w:pPr>
        <w:rPr>
          <w:sz w:val="20"/>
        </w:rPr>
      </w:pPr>
    </w:p>
    <w:p w14:paraId="0F6A75F9" w14:textId="023C792D" w:rsidR="00290151" w:rsidRDefault="00290151">
      <w:pPr>
        <w:rPr>
          <w:sz w:val="20"/>
        </w:rPr>
      </w:pPr>
    </w:p>
    <w:p w14:paraId="6501564D" w14:textId="7F58AAD7" w:rsidR="00290151" w:rsidRDefault="00290151">
      <w:pPr>
        <w:rPr>
          <w:sz w:val="20"/>
        </w:rPr>
      </w:pPr>
    </w:p>
    <w:p w14:paraId="079EF19F" w14:textId="77A80972" w:rsidR="00290151" w:rsidRDefault="00290151">
      <w:pPr>
        <w:rPr>
          <w:sz w:val="20"/>
        </w:rPr>
      </w:pPr>
    </w:p>
    <w:p w14:paraId="047F4C75" w14:textId="22A4E9AA" w:rsidR="00290151" w:rsidRDefault="00290151">
      <w:pPr>
        <w:rPr>
          <w:sz w:val="20"/>
        </w:rPr>
      </w:pPr>
    </w:p>
    <w:p w14:paraId="2BA4EB56" w14:textId="70E50E24" w:rsidR="00290151" w:rsidRDefault="00290151">
      <w:pPr>
        <w:rPr>
          <w:sz w:val="20"/>
        </w:rPr>
      </w:pPr>
    </w:p>
    <w:p w14:paraId="1E5C7B5C" w14:textId="5CF52AB3" w:rsidR="00290151" w:rsidRDefault="00290151">
      <w:pPr>
        <w:rPr>
          <w:sz w:val="20"/>
        </w:rPr>
      </w:pPr>
    </w:p>
    <w:p w14:paraId="4473EA4C" w14:textId="2DF03436" w:rsidR="00290151" w:rsidRDefault="00290151">
      <w:pPr>
        <w:rPr>
          <w:sz w:val="20"/>
        </w:rPr>
      </w:pPr>
    </w:p>
    <w:p w14:paraId="730FC3D8" w14:textId="3ED93991" w:rsidR="00290151" w:rsidRDefault="00290151">
      <w:pPr>
        <w:rPr>
          <w:sz w:val="20"/>
        </w:rPr>
      </w:pPr>
    </w:p>
    <w:p w14:paraId="2E825282" w14:textId="58A40F1B" w:rsidR="00290151" w:rsidRDefault="00290151">
      <w:pPr>
        <w:rPr>
          <w:sz w:val="20"/>
        </w:rPr>
      </w:pPr>
    </w:p>
    <w:p w14:paraId="28E45C65" w14:textId="5BB96382" w:rsidR="00290151" w:rsidRDefault="00290151">
      <w:pPr>
        <w:rPr>
          <w:sz w:val="20"/>
        </w:rPr>
      </w:pPr>
    </w:p>
    <w:p w14:paraId="722B63BD" w14:textId="059E50FC" w:rsidR="00290151" w:rsidRDefault="00290151">
      <w:pPr>
        <w:rPr>
          <w:sz w:val="20"/>
        </w:rPr>
      </w:pPr>
    </w:p>
    <w:p w14:paraId="259588D3" w14:textId="74AEBFBF" w:rsidR="00290151" w:rsidRDefault="00290151">
      <w:pPr>
        <w:rPr>
          <w:sz w:val="20"/>
        </w:rPr>
      </w:pPr>
    </w:p>
    <w:p w14:paraId="0B920567" w14:textId="77777777" w:rsidR="00290151" w:rsidRDefault="00290151">
      <w:pPr>
        <w:rPr>
          <w:sz w:val="20"/>
        </w:rPr>
      </w:pPr>
    </w:p>
    <w:p w14:paraId="32D95D44" w14:textId="77777777" w:rsidR="0071116D" w:rsidRDefault="0071116D">
      <w:pPr>
        <w:rPr>
          <w:sz w:val="20"/>
        </w:rPr>
      </w:pPr>
    </w:p>
    <w:p w14:paraId="57DBCF45" w14:textId="77777777" w:rsidR="0071116D" w:rsidRDefault="0071116D">
      <w:pPr>
        <w:rPr>
          <w:sz w:val="20"/>
        </w:rPr>
      </w:pPr>
    </w:p>
    <w:sectPr w:rsidR="0071116D" w:rsidSect="00923BCD">
      <w:footerReference w:type="default" r:id="rId7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C5023" w14:textId="77777777" w:rsidR="004D3CC5" w:rsidRDefault="004D3CC5" w:rsidP="00782CAB">
      <w:r>
        <w:separator/>
      </w:r>
    </w:p>
  </w:endnote>
  <w:endnote w:type="continuationSeparator" w:id="0">
    <w:p w14:paraId="32423AAA" w14:textId="77777777" w:rsidR="004D3CC5" w:rsidRDefault="004D3CC5" w:rsidP="007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6A5A" w14:textId="42666B3D" w:rsidR="00782CAB" w:rsidRPr="00782CAB" w:rsidRDefault="00782CAB" w:rsidP="00782CAB">
    <w:pPr>
      <w:spacing w:line="360" w:lineRule="auto"/>
      <w:ind w:firstLine="708"/>
      <w:jc w:val="both"/>
      <w:rPr>
        <w:sz w:val="28"/>
        <w:szCs w:val="28"/>
      </w:rPr>
    </w:pPr>
    <w:r w:rsidRPr="00290151">
      <w:rPr>
        <w:sz w:val="20"/>
      </w:rPr>
      <w:t xml:space="preserve">Исп. </w:t>
    </w:r>
    <w:r w:rsidRPr="00290151">
      <w:rPr>
        <w:sz w:val="28"/>
        <w:szCs w:val="28"/>
      </w:rPr>
      <w:t>Руководитель практики ФИО Телефон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3DDD" w14:textId="77777777" w:rsidR="004D3CC5" w:rsidRDefault="004D3CC5" w:rsidP="00782CAB">
      <w:r>
        <w:separator/>
      </w:r>
    </w:p>
  </w:footnote>
  <w:footnote w:type="continuationSeparator" w:id="0">
    <w:p w14:paraId="77F6E3CF" w14:textId="77777777" w:rsidR="004D3CC5" w:rsidRDefault="004D3CC5" w:rsidP="0078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B2076"/>
    <w:multiLevelType w:val="hybridMultilevel"/>
    <w:tmpl w:val="F7728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E5551B"/>
    <w:multiLevelType w:val="hybridMultilevel"/>
    <w:tmpl w:val="44A00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F6"/>
    <w:rsid w:val="00020396"/>
    <w:rsid w:val="000220CB"/>
    <w:rsid w:val="000B2CA6"/>
    <w:rsid w:val="0015576A"/>
    <w:rsid w:val="00162BC6"/>
    <w:rsid w:val="001646ED"/>
    <w:rsid w:val="00175BC3"/>
    <w:rsid w:val="001A19E2"/>
    <w:rsid w:val="001A4E3A"/>
    <w:rsid w:val="001D6CBB"/>
    <w:rsid w:val="00221953"/>
    <w:rsid w:val="002340B8"/>
    <w:rsid w:val="00290151"/>
    <w:rsid w:val="00294AB9"/>
    <w:rsid w:val="00300EC6"/>
    <w:rsid w:val="00327541"/>
    <w:rsid w:val="00331873"/>
    <w:rsid w:val="003562DB"/>
    <w:rsid w:val="00384210"/>
    <w:rsid w:val="003A294B"/>
    <w:rsid w:val="003E2DE2"/>
    <w:rsid w:val="003E6BA9"/>
    <w:rsid w:val="00405000"/>
    <w:rsid w:val="00412002"/>
    <w:rsid w:val="00425B3E"/>
    <w:rsid w:val="00463AD1"/>
    <w:rsid w:val="00464DB4"/>
    <w:rsid w:val="004D3CC5"/>
    <w:rsid w:val="0057061F"/>
    <w:rsid w:val="005A1995"/>
    <w:rsid w:val="00682477"/>
    <w:rsid w:val="0069140A"/>
    <w:rsid w:val="006C121C"/>
    <w:rsid w:val="0071116D"/>
    <w:rsid w:val="007360B9"/>
    <w:rsid w:val="00782CAB"/>
    <w:rsid w:val="00811FC0"/>
    <w:rsid w:val="008A511B"/>
    <w:rsid w:val="00917C18"/>
    <w:rsid w:val="00923BCD"/>
    <w:rsid w:val="009C5260"/>
    <w:rsid w:val="00A008CE"/>
    <w:rsid w:val="00B348C8"/>
    <w:rsid w:val="00B42A34"/>
    <w:rsid w:val="00B937B7"/>
    <w:rsid w:val="00BA31A0"/>
    <w:rsid w:val="00BB7B26"/>
    <w:rsid w:val="00BC1952"/>
    <w:rsid w:val="00BC619F"/>
    <w:rsid w:val="00C34557"/>
    <w:rsid w:val="00C7374F"/>
    <w:rsid w:val="00C742D0"/>
    <w:rsid w:val="00CA0B73"/>
    <w:rsid w:val="00CD164E"/>
    <w:rsid w:val="00D0426C"/>
    <w:rsid w:val="00D112A2"/>
    <w:rsid w:val="00D1489B"/>
    <w:rsid w:val="00D4320D"/>
    <w:rsid w:val="00D92DE6"/>
    <w:rsid w:val="00DA125E"/>
    <w:rsid w:val="00E56AEA"/>
    <w:rsid w:val="00F305F6"/>
    <w:rsid w:val="00F30EFF"/>
    <w:rsid w:val="00F60286"/>
    <w:rsid w:val="00F81145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FC26"/>
  <w15:chartTrackingRefBased/>
  <w15:docId w15:val="{28EB71FB-B493-4B60-99AF-E6F40C2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05F6"/>
    <w:pPr>
      <w:spacing w:line="360" w:lineRule="auto"/>
      <w:ind w:left="567" w:firstLine="851"/>
      <w:jc w:val="both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05F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C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0E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2C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2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2C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2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aklyueva</dc:creator>
  <cp:keywords/>
  <dc:description/>
  <cp:lastModifiedBy>bacharov</cp:lastModifiedBy>
  <cp:revision>8</cp:revision>
  <cp:lastPrinted>2020-09-11T06:39:00Z</cp:lastPrinted>
  <dcterms:created xsi:type="dcterms:W3CDTF">2022-02-04T09:09:00Z</dcterms:created>
  <dcterms:modified xsi:type="dcterms:W3CDTF">2023-10-31T05:25:00Z</dcterms:modified>
</cp:coreProperties>
</file>