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0" w:rsidRDefault="00CC0CF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1C738E" w:rsidRPr="006E332D" w:rsidRDefault="001C738E" w:rsidP="001C738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>
        <w:t>:</w:t>
      </w:r>
    </w:p>
    <w:p w:rsidR="005D3472" w:rsidRPr="006E332D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</w:p>
    <w:p w:rsidR="005D3472" w:rsidRDefault="002870B6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</w:p>
    <w:p w:rsidR="001C738E" w:rsidRPr="006E332D" w:rsidRDefault="001C738E" w:rsidP="001C738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</w:p>
    <w:p w:rsidR="001C738E" w:rsidRPr="006E332D" w:rsidRDefault="001C738E" w:rsidP="001C738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</w:p>
    <w:p w:rsidR="001C738E" w:rsidRPr="006E332D" w:rsidRDefault="001C738E" w:rsidP="001C738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</w:p>
    <w:p w:rsidR="001C738E" w:rsidRPr="006E332D" w:rsidRDefault="001C738E" w:rsidP="001C738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</w:p>
    <w:p w:rsidR="001C738E" w:rsidRPr="006E332D" w:rsidRDefault="001C738E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</w:t>
      </w:r>
      <w:r w:rsidR="008306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120</w:t>
      </w: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</w:t>
      </w:r>
      <w:r w:rsidR="00F56593" w:rsidRPr="00F56593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3</w:t>
      </w:r>
      <w:r w:rsidRPr="00F56593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0</w:t>
      </w: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тестовых заданий по </w:t>
      </w:r>
      <w:r w:rsidR="008306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</w:t>
      </w: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 xml:space="preserve">более </w:t>
      </w:r>
      <w:r w:rsidR="009C6227"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 xml:space="preserve">   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 xml:space="preserve">по </w:t>
      </w:r>
      <w:r w:rsidR="009C6227"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…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минуты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A74D8" w:rsidRDefault="00BA74D8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</w:p>
    <w:p w:rsidR="00B63AF9" w:rsidRPr="00F879C6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C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</w:p>
    <w:p w:rsidR="00B63AF9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</w:p>
    <w:p w:rsidR="00E9252C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E9252C" w:rsidRDefault="00E9252C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 </w:t>
      </w:r>
    </w:p>
    <w:p w:rsidR="00E9252C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E9252C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E9252C" w:rsidRPr="00A32384" w:rsidRDefault="00E9252C" w:rsidP="00E9252C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9252C" w:rsidRPr="00A32384" w:rsidRDefault="00E9252C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6DDC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A323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Pr="00A32384" w:rsidRDefault="00E9252C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B63AF9">
        <w:rPr>
          <w:color w:val="000000"/>
        </w:rPr>
        <w:tab/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2870B6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11</w:t>
      </w:r>
      <w:r w:rsidR="00B63AF9" w:rsidRPr="00A32384">
        <w:rPr>
          <w:color w:val="000000"/>
        </w:rPr>
        <w:tab/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E9252C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12</w:t>
      </w:r>
      <w:r w:rsidR="002870B6">
        <w:rPr>
          <w:color w:val="000000"/>
        </w:rPr>
        <w:t xml:space="preserve">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А) 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</w:t>
      </w:r>
      <w:r w:rsidR="00E9252C">
        <w:rPr>
          <w:color w:val="000000"/>
        </w:rPr>
        <w:t>3</w:t>
      </w:r>
      <w:r w:rsidR="002870B6" w:rsidRPr="00A32384">
        <w:rPr>
          <w:color w:val="000000"/>
        </w:rPr>
        <w:t xml:space="preserve"> </w:t>
      </w: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</w:t>
      </w:r>
      <w:r w:rsidR="00E9252C">
        <w:rPr>
          <w:color w:val="000000"/>
        </w:rPr>
        <w:t>4</w:t>
      </w:r>
      <w:r w:rsidRPr="00A32384">
        <w:rPr>
          <w:color w:val="000000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B63AF9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  <w:r w:rsidRPr="00A32384">
        <w:rPr>
          <w:iCs/>
          <w:color w:val="000000"/>
        </w:rPr>
        <w:t>1</w:t>
      </w:r>
      <w:r w:rsidR="00E9252C">
        <w:rPr>
          <w:iCs/>
          <w:color w:val="000000"/>
        </w:rPr>
        <w:t>5</w:t>
      </w:r>
      <w:r w:rsidRPr="00A32384">
        <w:rPr>
          <w:iCs/>
          <w:color w:val="000000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</w:t>
      </w:r>
      <w:r w:rsidR="00E9252C">
        <w:rPr>
          <w:color w:val="000000"/>
        </w:rPr>
        <w:t>6</w:t>
      </w:r>
      <w:r w:rsidRPr="00A32384">
        <w:rPr>
          <w:color w:val="000000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879C6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9252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9252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9252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2870B6"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F879C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C6">
        <w:rPr>
          <w:rFonts w:ascii="Times New Roman" w:hAnsi="Times New Roman" w:cs="Times New Roman"/>
          <w:color w:val="000000"/>
          <w:sz w:val="24"/>
          <w:szCs w:val="24"/>
        </w:rPr>
        <w:t xml:space="preserve">А)  </w:t>
      </w:r>
    </w:p>
    <w:p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2870B6"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</w:t>
      </w:r>
      <w:r w:rsidR="002870B6" w:rsidRPr="00A32384">
        <w:rPr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lastRenderedPageBreak/>
        <w:t xml:space="preserve">А)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Б) </w:t>
      </w: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Г)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>2</w:t>
      </w:r>
      <w:r w:rsidR="00E9252C">
        <w:rPr>
          <w:color w:val="000000"/>
          <w:sz w:val="24"/>
          <w:szCs w:val="24"/>
        </w:rPr>
        <w:t>3</w:t>
      </w:r>
      <w:r w:rsidRPr="00A32384">
        <w:rPr>
          <w:color w:val="000000"/>
          <w:sz w:val="24"/>
          <w:szCs w:val="24"/>
        </w:rPr>
        <w:t xml:space="preserve"> </w:t>
      </w:r>
    </w:p>
    <w:p w:rsidR="00B63AF9" w:rsidRPr="00A32384" w:rsidRDefault="002870B6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2</w:t>
      </w:r>
      <w:r w:rsidR="00E9252C">
        <w:rPr>
          <w:color w:val="000000"/>
        </w:rPr>
        <w:t>4</w:t>
      </w:r>
      <w:r w:rsidRPr="00A32384">
        <w:rPr>
          <w:color w:val="000000"/>
        </w:rPr>
        <w:t xml:space="preserve">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E9252C" w:rsidP="00E9252C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25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E9252C" w:rsidRPr="00A32384" w:rsidRDefault="00E9252C" w:rsidP="00E9252C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26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E9252C" w:rsidRDefault="00E9252C" w:rsidP="00E9252C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E9252C" w:rsidRDefault="00E9252C" w:rsidP="00E9252C">
      <w:pPr>
        <w:pStyle w:val="a9"/>
        <w:rPr>
          <w:color w:val="000000"/>
        </w:rPr>
      </w:pPr>
    </w:p>
    <w:p w:rsidR="00E9252C" w:rsidRPr="00A32384" w:rsidRDefault="00E9252C" w:rsidP="00E9252C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27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E9252C" w:rsidRDefault="00E9252C" w:rsidP="00E9252C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E9252C" w:rsidRDefault="00E9252C" w:rsidP="00E9252C">
      <w:pPr>
        <w:pStyle w:val="a9"/>
        <w:rPr>
          <w:color w:val="000000"/>
        </w:rPr>
      </w:pPr>
    </w:p>
    <w:p w:rsidR="00E9252C" w:rsidRPr="00A32384" w:rsidRDefault="00E9252C" w:rsidP="00E9252C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28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E9252C" w:rsidRPr="00A32384" w:rsidRDefault="00E9252C" w:rsidP="00E9252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E9252C" w:rsidRDefault="00E9252C" w:rsidP="00E9252C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BA74D8" w:rsidRDefault="00BA74D8" w:rsidP="00E9252C">
      <w:pPr>
        <w:pStyle w:val="a9"/>
        <w:rPr>
          <w:color w:val="000000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29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BA74D8" w:rsidRDefault="00BA74D8" w:rsidP="00BA74D8">
      <w:pPr>
        <w:pStyle w:val="a9"/>
        <w:rPr>
          <w:color w:val="000000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30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BA74D8" w:rsidRDefault="00BA74D8" w:rsidP="00BA74D8">
      <w:pPr>
        <w:pStyle w:val="a9"/>
        <w:rPr>
          <w:color w:val="000000"/>
        </w:rPr>
      </w:pPr>
    </w:p>
    <w:p w:rsidR="00BA74D8" w:rsidRPr="00841BA6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31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D8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D8" w:rsidRPr="00A32384" w:rsidRDefault="00BA74D8" w:rsidP="00BA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74D8" w:rsidRPr="00A32384" w:rsidRDefault="00BA74D8" w:rsidP="00BA74D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A74D8" w:rsidRPr="00A32384" w:rsidRDefault="00BA74D8" w:rsidP="00BA74D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A74D8" w:rsidRPr="00A32384" w:rsidRDefault="00BA74D8" w:rsidP="00BA74D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A74D8" w:rsidRPr="00A32384" w:rsidRDefault="00BA74D8" w:rsidP="00BA74D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</w:p>
    <w:p w:rsidR="00BA74D8" w:rsidRPr="00841BA6" w:rsidRDefault="00BA74D8" w:rsidP="00BA74D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</w:p>
    <w:p w:rsidR="00BA74D8" w:rsidRDefault="00BA74D8" w:rsidP="00BA74D8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34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spacing w:after="0"/>
        <w:ind w:firstLine="567"/>
        <w:jc w:val="both"/>
        <w:rPr>
          <w:color w:val="000000"/>
          <w:sz w:val="24"/>
          <w:szCs w:val="24"/>
        </w:rPr>
      </w:pPr>
      <w:r w:rsidRPr="00A32384">
        <w:rPr>
          <w:color w:val="000000"/>
        </w:rPr>
        <w:t>Г)</w:t>
      </w:r>
    </w:p>
    <w:p w:rsidR="00BA74D8" w:rsidRDefault="00BA74D8" w:rsidP="00BA74D8">
      <w:pPr>
        <w:pStyle w:val="a9"/>
        <w:rPr>
          <w:b/>
          <w:color w:val="000000"/>
          <w:sz w:val="24"/>
          <w:szCs w:val="24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35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BA74D8" w:rsidRDefault="00BA74D8" w:rsidP="00BA74D8">
      <w:pPr>
        <w:pStyle w:val="a9"/>
        <w:rPr>
          <w:color w:val="000000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36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pStyle w:val="a9"/>
        <w:rPr>
          <w:color w:val="000000"/>
        </w:rPr>
      </w:pPr>
      <w:r w:rsidRPr="00A32384">
        <w:rPr>
          <w:color w:val="000000"/>
        </w:rPr>
        <w:t>Г)</w:t>
      </w:r>
    </w:p>
    <w:p w:rsidR="00BA74D8" w:rsidRDefault="00BA74D8" w:rsidP="00BA74D8">
      <w:pPr>
        <w:pStyle w:val="a9"/>
        <w:rPr>
          <w:b/>
          <w:color w:val="000000"/>
          <w:sz w:val="24"/>
          <w:szCs w:val="24"/>
        </w:rPr>
      </w:pPr>
    </w:p>
    <w:p w:rsidR="00BA74D8" w:rsidRDefault="00BA74D8" w:rsidP="00BA74D8">
      <w:pPr>
        <w:pStyle w:val="a9"/>
        <w:rPr>
          <w:b/>
          <w:color w:val="000000"/>
          <w:sz w:val="24"/>
          <w:szCs w:val="24"/>
        </w:rPr>
      </w:pP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Сложные 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>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A74D8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37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384" w:rsidRDefault="00A32384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A74D8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B63AF9"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A74D8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2870B6"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A32384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</w:p>
    <w:p w:rsidR="00B63AF9" w:rsidRPr="00841BA6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</w:p>
    <w:p w:rsidR="00B63AF9" w:rsidRDefault="00B63AF9" w:rsidP="00B63AF9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A74D8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</w:p>
    <w:p w:rsidR="00BA74D8" w:rsidRPr="00A32384" w:rsidRDefault="00BA74D8" w:rsidP="00BA74D8">
      <w:pPr>
        <w:pStyle w:val="a7"/>
        <w:tabs>
          <w:tab w:val="clear" w:pos="4677"/>
          <w:tab w:val="clear" w:pos="9355"/>
        </w:tabs>
        <w:ind w:left="567"/>
        <w:jc w:val="both"/>
        <w:rPr>
          <w:color w:val="000000"/>
        </w:rPr>
      </w:pPr>
      <w:r>
        <w:rPr>
          <w:color w:val="000000"/>
        </w:rPr>
        <w:t>40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А)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</w:p>
    <w:p w:rsidR="00BA74D8" w:rsidRPr="00A32384" w:rsidRDefault="00BA74D8" w:rsidP="00BA74D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</w:p>
    <w:p w:rsidR="00BA74D8" w:rsidRDefault="00BA74D8" w:rsidP="00BA74D8">
      <w:pPr>
        <w:spacing w:after="0"/>
        <w:ind w:firstLine="567"/>
        <w:jc w:val="both"/>
        <w:rPr>
          <w:color w:val="000000"/>
          <w:sz w:val="24"/>
          <w:szCs w:val="24"/>
        </w:rPr>
      </w:pPr>
      <w:r w:rsidRPr="00A32384">
        <w:rPr>
          <w:color w:val="000000"/>
        </w:rPr>
        <w:t>Г)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  (</w:t>
      </w:r>
      <w:proofErr w:type="gramEnd"/>
      <w:r>
        <w:rPr>
          <w:b/>
          <w:color w:val="000000"/>
        </w:rPr>
        <w:t>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86098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B63AF9"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0B6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B63AF9" w:rsidRPr="00841BA6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860981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42</w:t>
      </w:r>
      <w:r w:rsidR="00B63AF9" w:rsidRPr="00841BA6">
        <w:rPr>
          <w:color w:val="000000"/>
        </w:rPr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2870B6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 </w:t>
      </w:r>
    </w:p>
    <w:p w:rsidR="00860981" w:rsidRPr="00841BA6" w:rsidRDefault="00860981" w:rsidP="00860981">
      <w:pPr>
        <w:pStyle w:val="a7"/>
        <w:tabs>
          <w:tab w:val="left" w:pos="708"/>
        </w:tabs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60981" w:rsidRPr="00841BA6" w:rsidSect="00860981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44</w:t>
      </w:r>
      <w:r w:rsidRPr="00841BA6">
        <w:rPr>
          <w:color w:val="000000"/>
        </w:rPr>
        <w:t xml:space="preserve"> Установите соответствие: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</w:t>
      </w:r>
      <w:proofErr w:type="gramStart"/>
      <w:r w:rsidRPr="00841BA6">
        <w:rPr>
          <w:b/>
          <w:color w:val="000000"/>
        </w:rPr>
        <w:t>сложные  (</w:t>
      </w:r>
      <w:proofErr w:type="gramEnd"/>
      <w:r w:rsidRPr="00841BA6">
        <w:rPr>
          <w:b/>
          <w:color w:val="000000"/>
        </w:rPr>
        <w:t>2 уровень)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Default="00860981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45</w:t>
      </w:r>
      <w:r w:rsidR="00B63AF9" w:rsidRPr="00841BA6">
        <w:rPr>
          <w:color w:val="000000"/>
        </w:rPr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</w:p>
    <w:p w:rsidR="00A32384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32384" w:rsidRPr="00A32384" w:rsidRDefault="00B63AF9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63AF9" w:rsidRPr="00A32384" w:rsidRDefault="00B63AF9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A32384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Б) </w:t>
      </w:r>
    </w:p>
    <w:p w:rsidR="002870B6" w:rsidRPr="00A32384" w:rsidRDefault="002870B6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В) </w:t>
      </w:r>
    </w:p>
    <w:p w:rsidR="00A32384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A32384" w:rsidSect="00A32384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5622" w:space="708"/>
            <w:col w:w="2457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860981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46</w:t>
      </w:r>
      <w:r w:rsidR="00B63AF9" w:rsidRPr="00841BA6">
        <w:rPr>
          <w:color w:val="000000"/>
        </w:rPr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</w:p>
    <w:p w:rsidR="00A32384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А)</w:t>
      </w:r>
      <w:r w:rsidR="00A32384">
        <w:rPr>
          <w:color w:val="000000"/>
        </w:rPr>
        <w:t xml:space="preserve">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 xml:space="preserve">Б)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860981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47</w:t>
      </w:r>
      <w:r w:rsidR="00B63AF9"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</w:p>
    <w:p w:rsidR="00B63AF9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841BA6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860981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48</w:t>
      </w:r>
      <w:r w:rsidR="00B63AF9" w:rsidRPr="00841BA6">
        <w:rPr>
          <w:color w:val="000000"/>
        </w:rPr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B63AF9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A32384" w:rsidRDefault="00A32384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A32384" w:rsidRPr="00841BA6" w:rsidRDefault="00A32384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Г)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860981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>
        <w:rPr>
          <w:color w:val="000000"/>
        </w:rPr>
        <w:t>49</w:t>
      </w:r>
      <w:r w:rsidR="00B63AF9" w:rsidRPr="00841BA6">
        <w:rPr>
          <w:color w:val="000000"/>
        </w:rPr>
        <w:tab/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B63AF9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A32384" w:rsidRPr="00841BA6" w:rsidRDefault="00A32384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860981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</w:t>
      </w:r>
      <w:r w:rsidR="00B63AF9"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 </w:t>
      </w:r>
    </w:p>
    <w:p w:rsidR="00B63AF9" w:rsidRDefault="00B63AF9" w:rsidP="00B63AF9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A32384" w:rsidRPr="00841BA6" w:rsidRDefault="00A32384" w:rsidP="00B63AF9">
      <w:pPr>
        <w:pStyle w:val="a9"/>
        <w:ind w:left="709" w:hanging="142"/>
        <w:rPr>
          <w:color w:val="000000"/>
          <w:sz w:val="24"/>
          <w:szCs w:val="24"/>
        </w:r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А) 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Б) 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В) </w:t>
      </w: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841BA6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841BA6" w:rsidRDefault="00860981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51</w:t>
      </w:r>
      <w:r w:rsidR="00B63AF9" w:rsidRPr="00841BA6">
        <w:rPr>
          <w:color w:val="000000"/>
        </w:rPr>
        <w:t xml:space="preserve"> Установите соответствие: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A32384">
      <w:pPr>
        <w:pStyle w:val="a7"/>
        <w:numPr>
          <w:ilvl w:val="0"/>
          <w:numId w:val="5"/>
        </w:numPr>
        <w:tabs>
          <w:tab w:val="left" w:pos="567"/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ab/>
      </w:r>
    </w:p>
    <w:p w:rsidR="00B63AF9" w:rsidRPr="00841BA6" w:rsidRDefault="00B63AF9" w:rsidP="00B63AF9">
      <w:pPr>
        <w:pStyle w:val="a7"/>
        <w:tabs>
          <w:tab w:val="left" w:pos="708"/>
        </w:tabs>
        <w:ind w:left="927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</w:p>
    <w:p w:rsidR="00B63AF9" w:rsidRPr="00841BA6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Г)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Д) </w:t>
      </w: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60981" w:rsidRPr="00841BA6" w:rsidSect="00860981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53</w:t>
      </w:r>
      <w:r w:rsidRPr="00841BA6">
        <w:rPr>
          <w:color w:val="000000"/>
        </w:rPr>
        <w:t xml:space="preserve"> Установите соответствие: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60981" w:rsidRPr="00841BA6" w:rsidSect="00860981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55</w:t>
      </w:r>
      <w:r w:rsidRPr="00841BA6">
        <w:rPr>
          <w:color w:val="000000"/>
        </w:rPr>
        <w:t xml:space="preserve"> Установите соответствие: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 </w:t>
      </w:r>
    </w:p>
    <w:p w:rsidR="00B63AF9" w:rsidRPr="00841BA6" w:rsidRDefault="00B63AF9" w:rsidP="00B63AF9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60981" w:rsidRPr="00841BA6" w:rsidSect="00860981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57</w:t>
      </w:r>
      <w:r w:rsidRPr="00841BA6">
        <w:rPr>
          <w:color w:val="000000"/>
        </w:rPr>
        <w:t xml:space="preserve"> Установите соответствие: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58</w:t>
      </w:r>
      <w:r w:rsidRPr="00841BA6">
        <w:rPr>
          <w:color w:val="000000"/>
        </w:rPr>
        <w:t xml:space="preserve"> Установите соответствие: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</w:p>
    <w:p w:rsidR="00860981" w:rsidRPr="00841BA6" w:rsidRDefault="00860981" w:rsidP="00860981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</w:p>
    <w:p w:rsidR="00860981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 </w:t>
      </w:r>
    </w:p>
    <w:p w:rsidR="00860981" w:rsidRPr="00841BA6" w:rsidRDefault="00860981" w:rsidP="00860981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 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841BA6">
        <w:rPr>
          <w:b/>
          <w:color w:val="000000"/>
        </w:rPr>
        <w:t>Сложные  (</w:t>
      </w:r>
      <w:proofErr w:type="gramEnd"/>
      <w:r w:rsidRPr="00841BA6">
        <w:rPr>
          <w:b/>
          <w:color w:val="000000"/>
        </w:rPr>
        <w:t>3 уровень)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860981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59</w:t>
      </w:r>
      <w:r w:rsidR="00B63AF9" w:rsidRPr="00841BA6">
        <w:rPr>
          <w:color w:val="000000"/>
          <w:sz w:val="24"/>
          <w:szCs w:val="24"/>
        </w:rPr>
        <w:t xml:space="preserve"> Установите соответствие:</w:t>
      </w: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</w:p>
    <w:p w:rsidR="00B63AF9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841BA6" w:rsidRDefault="00A32384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B63AF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</w:p>
    <w:p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60981" w:rsidRPr="00841BA6" w:rsidRDefault="00860981" w:rsidP="00860981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60</w:t>
      </w:r>
      <w:r w:rsidRPr="00841BA6">
        <w:rPr>
          <w:color w:val="000000"/>
          <w:sz w:val="24"/>
          <w:szCs w:val="24"/>
        </w:rPr>
        <w:t xml:space="preserve"> Установите соответствие:</w:t>
      </w:r>
    </w:p>
    <w:p w:rsidR="00860981" w:rsidRPr="00841BA6" w:rsidRDefault="00860981" w:rsidP="00860981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860981" w:rsidRPr="00841BA6" w:rsidRDefault="00860981" w:rsidP="00860981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860981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60981" w:rsidRPr="00841BA6" w:rsidRDefault="00860981" w:rsidP="0086098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</w:p>
    <w:p w:rsidR="00860981" w:rsidRDefault="00860981" w:rsidP="0086098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</w:p>
    <w:p w:rsidR="00860981" w:rsidRDefault="00860981" w:rsidP="0086098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60981" w:rsidRDefault="00860981" w:rsidP="0086098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60981" w:rsidRPr="00841BA6" w:rsidRDefault="00860981" w:rsidP="00860981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</w:p>
    <w:p w:rsidR="00860981" w:rsidRPr="00841BA6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</w:p>
    <w:p w:rsidR="00860981" w:rsidRDefault="00860981" w:rsidP="00860981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860981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 xml:space="preserve">Простые 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>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6945F3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61</w:t>
      </w:r>
      <w:r w:rsidR="00B63AF9" w:rsidRPr="00ED5489">
        <w:rPr>
          <w:color w:val="000000"/>
          <w:sz w:val="24"/>
          <w:szCs w:val="24"/>
        </w:rPr>
        <w:tab/>
      </w:r>
    </w:p>
    <w:p w:rsidR="00B63AF9" w:rsidRDefault="00B63AF9" w:rsidP="00B63AF9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6945F3">
      <w:pPr>
        <w:pStyle w:val="a7"/>
        <w:numPr>
          <w:ilvl w:val="0"/>
          <w:numId w:val="32"/>
        </w:numPr>
        <w:tabs>
          <w:tab w:val="clear" w:pos="4677"/>
          <w:tab w:val="clear" w:pos="9355"/>
          <w:tab w:val="left" w:pos="708"/>
        </w:tabs>
        <w:jc w:val="both"/>
        <w:rPr>
          <w:color w:val="000000"/>
        </w:rPr>
      </w:pP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6945F3" w:rsidRDefault="006945F3" w:rsidP="006945F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63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6945F3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>64</w:t>
      </w:r>
      <w:r w:rsidR="00A32384">
        <w:rPr>
          <w:color w:val="000000"/>
        </w:rPr>
        <w:t xml:space="preserve"> </w:t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6945F3">
      <w:pPr>
        <w:pStyle w:val="a7"/>
        <w:numPr>
          <w:ilvl w:val="0"/>
          <w:numId w:val="33"/>
        </w:numPr>
        <w:tabs>
          <w:tab w:val="left" w:pos="708"/>
        </w:tabs>
        <w:jc w:val="both"/>
        <w:rPr>
          <w:b/>
          <w:color w:val="000000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6945F3" w:rsidRDefault="006945F3" w:rsidP="006945F3">
      <w:pPr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5F3">
        <w:rPr>
          <w:rFonts w:ascii="Times New Roman" w:hAnsi="Times New Roman" w:cs="Times New Roman"/>
          <w:color w:val="000000"/>
          <w:sz w:val="24"/>
          <w:szCs w:val="24"/>
        </w:rPr>
        <w:t>66</w:t>
      </w:r>
    </w:p>
    <w:p w:rsid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67</w:t>
      </w: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69</w:t>
      </w: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</w:t>
      </w: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71</w:t>
      </w: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72</w:t>
      </w:r>
    </w:p>
    <w:p w:rsidR="00DE255A" w:rsidRPr="00ED5489" w:rsidRDefault="00DE255A" w:rsidP="006945F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255A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pStyle w:val="a9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B63AF9" w:rsidRPr="00ED5489">
        <w:rPr>
          <w:color w:val="000000"/>
          <w:sz w:val="24"/>
          <w:szCs w:val="24"/>
        </w:rPr>
        <w:t>3</w:t>
      </w:r>
      <w:r w:rsidR="00B63AF9" w:rsidRPr="00ED5489">
        <w:rPr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6945F3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B63AF9" w:rsidRPr="00ED5489">
        <w:rPr>
          <w:color w:val="000000"/>
          <w:sz w:val="24"/>
          <w:szCs w:val="24"/>
        </w:rPr>
        <w:t>7</w:t>
      </w:r>
      <w:r w:rsidR="00B63AF9" w:rsidRPr="00ED5489">
        <w:rPr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3AF9" w:rsidRPr="00ED5489" w:rsidRDefault="00B63AF9" w:rsidP="00B63AF9">
      <w:pPr>
        <w:spacing w:after="0"/>
        <w:rPr>
          <w:rFonts w:ascii="Times New Roman" w:hAnsi="Times New Roman" w:cs="Times New Roman"/>
        </w:rPr>
      </w:pPr>
    </w:p>
    <w:p w:rsidR="00B63AF9" w:rsidRPr="006945F3" w:rsidRDefault="006945F3" w:rsidP="006945F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5F3">
        <w:rPr>
          <w:rFonts w:ascii="Times New Roman" w:hAnsi="Times New Roman" w:cs="Times New Roman"/>
          <w:color w:val="000000"/>
          <w:sz w:val="24"/>
          <w:szCs w:val="24"/>
        </w:rPr>
        <w:t>83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3AF9" w:rsidRPr="00ED5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32384" w:rsidRPr="00ED5489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B63AF9" w:rsidRPr="00ED5489">
        <w:rPr>
          <w:color w:val="000000"/>
          <w:sz w:val="24"/>
          <w:szCs w:val="24"/>
        </w:rPr>
        <w:t>3</w:t>
      </w:r>
      <w:r w:rsidR="00B63AF9" w:rsidRPr="00ED5489">
        <w:rPr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6945F3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B63AF9" w:rsidRPr="00ED5489">
        <w:rPr>
          <w:color w:val="000000"/>
        </w:rPr>
        <w:t xml:space="preserve">4 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B63AF9" w:rsidRPr="00ED5489">
        <w:rPr>
          <w:color w:val="000000"/>
          <w:sz w:val="24"/>
          <w:szCs w:val="24"/>
        </w:rPr>
        <w:t>6</w:t>
      </w:r>
    </w:p>
    <w:p w:rsidR="006945F3" w:rsidRDefault="006945F3" w:rsidP="00B63AF9">
      <w:pPr>
        <w:pStyle w:val="a9"/>
        <w:rPr>
          <w:color w:val="000000"/>
          <w:sz w:val="24"/>
          <w:szCs w:val="24"/>
        </w:rPr>
      </w:pPr>
    </w:p>
    <w:p w:rsidR="006945F3" w:rsidRDefault="006945F3" w:rsidP="00B63AF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97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98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99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100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101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102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103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104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105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106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107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108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109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110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111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112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113</w:t>
      </w:r>
    </w:p>
    <w:p w:rsidR="006945F3" w:rsidRDefault="006945F3" w:rsidP="006945F3">
      <w:pPr>
        <w:pStyle w:val="a9"/>
        <w:rPr>
          <w:color w:val="000000"/>
          <w:sz w:val="24"/>
          <w:szCs w:val="24"/>
        </w:rPr>
      </w:pPr>
    </w:p>
    <w:p w:rsidR="00B63AF9" w:rsidRPr="006945F3" w:rsidRDefault="006945F3" w:rsidP="006945F3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114</w:t>
      </w:r>
      <w:r w:rsidR="00B63AF9" w:rsidRPr="00ED5489">
        <w:rPr>
          <w:color w:val="000000"/>
          <w:sz w:val="24"/>
          <w:szCs w:val="24"/>
        </w:rPr>
        <w:tab/>
      </w: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DE255A" w:rsidRDefault="006945F3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115</w:t>
      </w:r>
      <w:r w:rsidR="00DE255A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116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117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118</w:t>
      </w:r>
    </w:p>
    <w:p w:rsidR="006945F3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45F3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119</w:t>
      </w:r>
    </w:p>
    <w:p w:rsidR="006945F3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6945F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="00B63AF9"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B05D8C" w:rsidRDefault="00B05D8C" w:rsidP="00DE2543">
      <w:pPr>
        <w:pStyle w:val="a9"/>
        <w:ind w:firstLine="0"/>
        <w:rPr>
          <w:color w:val="000000"/>
          <w:sz w:val="24"/>
          <w:szCs w:val="24"/>
        </w:rPr>
      </w:pPr>
    </w:p>
    <w:p w:rsidR="00982140" w:rsidRDefault="00982140" w:rsidP="009821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6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Карта учета тестовых заданий </w:t>
      </w:r>
    </w:p>
    <w:p w:rsidR="00982140" w:rsidRPr="00727652" w:rsidRDefault="00982140" w:rsidP="009821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318"/>
        <w:gridCol w:w="2926"/>
        <w:gridCol w:w="2552"/>
      </w:tblGrid>
      <w:tr w:rsidR="00982140" w:rsidRPr="00727652" w:rsidTr="007A3597">
        <w:trPr>
          <w:trHeight w:val="278"/>
        </w:trPr>
        <w:tc>
          <w:tcPr>
            <w:tcW w:w="2411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796" w:type="dxa"/>
            <w:gridSpan w:val="3"/>
          </w:tcPr>
          <w:p w:rsidR="00982140" w:rsidRPr="00727652" w:rsidRDefault="00982140" w:rsidP="007A35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…………………………………</w:t>
            </w:r>
          </w:p>
        </w:tc>
      </w:tr>
      <w:tr w:rsidR="00982140" w:rsidRPr="00727652" w:rsidTr="007A3597">
        <w:trPr>
          <w:trHeight w:val="278"/>
        </w:trPr>
        <w:tc>
          <w:tcPr>
            <w:tcW w:w="2411" w:type="dxa"/>
            <w:vMerge w:val="restart"/>
          </w:tcPr>
          <w:p w:rsidR="00982140" w:rsidRPr="00065B1E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1…………………………….</w:t>
            </w: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82140" w:rsidRPr="00727652" w:rsidTr="007A3597">
        <w:trPr>
          <w:trHeight w:val="277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982140" w:rsidRPr="00065B1E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2…………………………….</w:t>
            </w:r>
          </w:p>
        </w:tc>
      </w:tr>
      <w:tr w:rsidR="00982140" w:rsidRPr="00727652" w:rsidTr="007A3597">
        <w:trPr>
          <w:trHeight w:val="155"/>
        </w:trPr>
        <w:tc>
          <w:tcPr>
            <w:tcW w:w="2411" w:type="dxa"/>
            <w:vMerge w:val="restart"/>
          </w:tcPr>
          <w:p w:rsidR="00982140" w:rsidRPr="00065B1E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1.1…………………………….</w:t>
            </w: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82140" w:rsidRPr="00727652" w:rsidTr="007A3597">
        <w:trPr>
          <w:trHeight w:val="155"/>
        </w:trPr>
        <w:tc>
          <w:tcPr>
            <w:tcW w:w="2411" w:type="dxa"/>
            <w:vMerge/>
            <w:tcBorders>
              <w:top w:val="nil"/>
            </w:tcBorders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1.2…………………………….</w:t>
            </w:r>
          </w:p>
        </w:tc>
      </w:tr>
      <w:tr w:rsidR="00982140" w:rsidRPr="00727652" w:rsidTr="00A5631F">
        <w:trPr>
          <w:trHeight w:val="155"/>
        </w:trPr>
        <w:tc>
          <w:tcPr>
            <w:tcW w:w="2411" w:type="dxa"/>
            <w:vMerge/>
            <w:tcBorders>
              <w:top w:val="nil"/>
              <w:bottom w:val="single" w:sz="18" w:space="0" w:color="auto"/>
            </w:tcBorders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2.1…………………………….</w:t>
            </w:r>
          </w:p>
        </w:tc>
      </w:tr>
      <w:tr w:rsidR="00982140" w:rsidRPr="00727652" w:rsidTr="007A3597">
        <w:tc>
          <w:tcPr>
            <w:tcW w:w="2411" w:type="dxa"/>
            <w:tcBorders>
              <w:top w:val="single" w:sz="18" w:space="0" w:color="auto"/>
            </w:tcBorders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</w:tcBorders>
          </w:tcPr>
          <w:p w:rsidR="00982140" w:rsidRPr="00727652" w:rsidRDefault="00982140" w:rsidP="007A35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1.1</w:t>
            </w: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</w:t>
            </w:r>
          </w:p>
        </w:tc>
      </w:tr>
      <w:tr w:rsidR="00982140" w:rsidRPr="00727652" w:rsidTr="007A3597">
        <w:trPr>
          <w:trHeight w:val="158"/>
        </w:trPr>
        <w:tc>
          <w:tcPr>
            <w:tcW w:w="10207" w:type="dxa"/>
            <w:gridSpan w:val="4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Номера тестовых заданий</w:t>
            </w:r>
          </w:p>
        </w:tc>
      </w:tr>
      <w:tr w:rsidR="00982140" w:rsidRPr="00727652" w:rsidTr="007A3597">
        <w:trPr>
          <w:trHeight w:val="157"/>
        </w:trPr>
        <w:tc>
          <w:tcPr>
            <w:tcW w:w="2411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Вид задания</w:t>
            </w:r>
          </w:p>
        </w:tc>
        <w:tc>
          <w:tcPr>
            <w:tcW w:w="5244" w:type="dxa"/>
            <w:gridSpan w:val="2"/>
          </w:tcPr>
          <w:p w:rsidR="00982140" w:rsidRPr="00065B1E" w:rsidRDefault="00173D69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Закрытого</w:t>
            </w:r>
            <w:r w:rsidR="00982140" w:rsidRPr="00065B1E"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2552" w:type="dxa"/>
          </w:tcPr>
          <w:p w:rsidR="00982140" w:rsidRPr="00065B1E" w:rsidRDefault="00173D69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82140" w:rsidRPr="00065B1E">
              <w:rPr>
                <w:rFonts w:ascii="Times New Roman" w:hAnsi="Times New Roman" w:cs="Times New Roman"/>
                <w:sz w:val="24"/>
                <w:szCs w:val="24"/>
              </w:rPr>
              <w:t>крытого типа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2318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Альтернативного выбора</w:t>
            </w:r>
          </w:p>
        </w:tc>
        <w:tc>
          <w:tcPr>
            <w:tcW w:w="2926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соответствия/Установление последовательности</w:t>
            </w:r>
          </w:p>
        </w:tc>
        <w:tc>
          <w:tcPr>
            <w:tcW w:w="2552" w:type="dxa"/>
          </w:tcPr>
          <w:p w:rsidR="00982140" w:rsidRPr="00065B1E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</w:t>
            </w:r>
            <w:bookmarkStart w:id="0" w:name="_GoBack"/>
            <w:bookmarkEnd w:id="0"/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C450C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1.2………………………………………………….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E57C21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:rsidR="00982140" w:rsidRPr="00727652" w:rsidRDefault="00982140" w:rsidP="0098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2.1…………………………………………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98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926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  <w:tc>
          <w:tcPr>
            <w:tcW w:w="2552" w:type="dxa"/>
          </w:tcPr>
          <w:p w:rsidR="00982140" w:rsidRDefault="00982140" w:rsidP="00982140">
            <w:r w:rsidRPr="0038605D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№ тестовых заданий, соответствующих данному индикатору</w:t>
            </w:r>
          </w:p>
        </w:tc>
      </w:tr>
      <w:tr w:rsidR="00982140" w:rsidRPr="00727652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140" w:rsidRPr="00335CE0" w:rsidTr="007A3597">
        <w:tc>
          <w:tcPr>
            <w:tcW w:w="2411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заданий: 120</w:t>
            </w:r>
          </w:p>
        </w:tc>
        <w:tc>
          <w:tcPr>
            <w:tcW w:w="2318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40шт</w:t>
            </w:r>
          </w:p>
        </w:tc>
        <w:tc>
          <w:tcPr>
            <w:tcW w:w="2926" w:type="dxa"/>
          </w:tcPr>
          <w:p w:rsidR="00982140" w:rsidRPr="00727652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20шт</w:t>
            </w:r>
          </w:p>
        </w:tc>
        <w:tc>
          <w:tcPr>
            <w:tcW w:w="2552" w:type="dxa"/>
          </w:tcPr>
          <w:p w:rsidR="00982140" w:rsidRPr="00335CE0" w:rsidRDefault="00982140" w:rsidP="007A3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60шт</w:t>
            </w:r>
          </w:p>
        </w:tc>
      </w:tr>
    </w:tbl>
    <w:p w:rsidR="00982140" w:rsidRDefault="00982140" w:rsidP="00982140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82140" w:rsidRPr="00982140" w:rsidRDefault="00982140" w:rsidP="00982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CC2DD8">
        <w:rPr>
          <w:rFonts w:ascii="Times New Roman" w:hAnsi="Times New Roman" w:cs="Times New Roman"/>
          <w:sz w:val="24"/>
          <w:szCs w:val="24"/>
        </w:rPr>
        <w:t>Для дисциплин, за которыми закреплено более двух компетенций (индикаторов) разрабатывается один комплект тестовых заданий, содержащий не менее 120 заданий (поровну на каждый индикатор).</w:t>
      </w:r>
    </w:p>
    <w:p w:rsidR="00982140" w:rsidRDefault="00982140" w:rsidP="00DE2543">
      <w:pPr>
        <w:pStyle w:val="a9"/>
        <w:ind w:firstLine="0"/>
        <w:rPr>
          <w:color w:val="000000"/>
          <w:sz w:val="24"/>
          <w:szCs w:val="24"/>
        </w:rPr>
      </w:pPr>
    </w:p>
    <w:p w:rsidR="00982140" w:rsidRDefault="00982140" w:rsidP="00DE2543">
      <w:pPr>
        <w:pStyle w:val="a9"/>
        <w:ind w:firstLine="0"/>
        <w:rPr>
          <w:color w:val="000000"/>
          <w:sz w:val="24"/>
          <w:szCs w:val="24"/>
        </w:rPr>
      </w:pPr>
    </w:p>
    <w:p w:rsidR="00B63AF9" w:rsidRPr="00727652" w:rsidRDefault="0098214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оформления к</w:t>
      </w:r>
      <w:r w:rsidR="00B63AF9" w:rsidRPr="00727652">
        <w:rPr>
          <w:rFonts w:ascii="Times New Roman" w:hAnsi="Times New Roman" w:cs="Times New Roman"/>
          <w:b/>
          <w:sz w:val="28"/>
          <w:szCs w:val="28"/>
        </w:rPr>
        <w:t>арт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B63AF9" w:rsidRPr="00727652">
        <w:rPr>
          <w:rFonts w:ascii="Times New Roman" w:hAnsi="Times New Roman" w:cs="Times New Roman"/>
          <w:b/>
          <w:sz w:val="28"/>
          <w:szCs w:val="28"/>
        </w:rPr>
        <w:t xml:space="preserve"> учета тестовых заданий </w:t>
      </w:r>
    </w:p>
    <w:tbl>
      <w:tblPr>
        <w:tblStyle w:val="a6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318"/>
        <w:gridCol w:w="2926"/>
        <w:gridCol w:w="2552"/>
      </w:tblGrid>
      <w:tr w:rsidR="003B5A92" w:rsidRPr="00727652" w:rsidTr="00C375B7">
        <w:trPr>
          <w:trHeight w:val="278"/>
        </w:trPr>
        <w:tc>
          <w:tcPr>
            <w:tcW w:w="2411" w:type="dxa"/>
          </w:tcPr>
          <w:p w:rsidR="003B5A92" w:rsidRPr="00065B1E" w:rsidRDefault="003B5A92" w:rsidP="0083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796" w:type="dxa"/>
            <w:gridSpan w:val="3"/>
          </w:tcPr>
          <w:p w:rsidR="003B5A92" w:rsidRPr="00727652" w:rsidRDefault="003B5A92" w:rsidP="00CF2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…………………………………</w:t>
            </w:r>
          </w:p>
        </w:tc>
      </w:tr>
      <w:tr w:rsidR="00F237E8" w:rsidRPr="00727652" w:rsidTr="00C375B7">
        <w:trPr>
          <w:trHeight w:val="278"/>
        </w:trPr>
        <w:tc>
          <w:tcPr>
            <w:tcW w:w="2411" w:type="dxa"/>
            <w:vMerge w:val="restart"/>
          </w:tcPr>
          <w:p w:rsidR="00F237E8" w:rsidRPr="00065B1E" w:rsidRDefault="00F237E8" w:rsidP="0083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7796" w:type="dxa"/>
            <w:gridSpan w:val="3"/>
          </w:tcPr>
          <w:p w:rsidR="00F237E8" w:rsidRPr="00727652" w:rsidRDefault="00F237E8" w:rsidP="00CF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ПК2. </w:t>
            </w:r>
          </w:p>
        </w:tc>
      </w:tr>
      <w:tr w:rsidR="00F237E8" w:rsidRPr="00727652" w:rsidTr="003B5A92">
        <w:trPr>
          <w:trHeight w:val="277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F237E8" w:rsidRPr="00065B1E" w:rsidRDefault="00F237E8" w:rsidP="0083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F237E8" w:rsidRPr="00727652" w:rsidRDefault="00F237E8" w:rsidP="005D34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ПК3. ……………………………</w:t>
            </w:r>
          </w:p>
        </w:tc>
      </w:tr>
      <w:tr w:rsidR="00F237E8" w:rsidRPr="00727652" w:rsidTr="00C375B7">
        <w:trPr>
          <w:trHeight w:val="155"/>
        </w:trPr>
        <w:tc>
          <w:tcPr>
            <w:tcW w:w="2411" w:type="dxa"/>
            <w:vMerge w:val="restart"/>
          </w:tcPr>
          <w:p w:rsidR="00F237E8" w:rsidRPr="00065B1E" w:rsidRDefault="00F237E8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7796" w:type="dxa"/>
            <w:gridSpan w:val="3"/>
          </w:tcPr>
          <w:p w:rsidR="00F237E8" w:rsidRPr="00727652" w:rsidRDefault="00F237E8" w:rsidP="00CF2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ПК-2.3 </w:t>
            </w:r>
          </w:p>
        </w:tc>
      </w:tr>
      <w:tr w:rsidR="00F237E8" w:rsidRPr="00727652" w:rsidTr="003B5A92">
        <w:trPr>
          <w:trHeight w:val="155"/>
        </w:trPr>
        <w:tc>
          <w:tcPr>
            <w:tcW w:w="2411" w:type="dxa"/>
            <w:vMerge/>
            <w:tcBorders>
              <w:top w:val="nil"/>
            </w:tcBorders>
          </w:tcPr>
          <w:p w:rsidR="00F237E8" w:rsidRPr="00065B1E" w:rsidRDefault="00F237E8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F237E8" w:rsidRPr="00727652" w:rsidRDefault="00F237E8" w:rsidP="00BE73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ПК-2.</w:t>
            </w:r>
            <w:r w:rsidR="00BE7324"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…………………………..</w:t>
            </w:r>
          </w:p>
        </w:tc>
      </w:tr>
      <w:tr w:rsidR="00F237E8" w:rsidRPr="00727652" w:rsidTr="003B5A92">
        <w:trPr>
          <w:trHeight w:val="155"/>
        </w:trPr>
        <w:tc>
          <w:tcPr>
            <w:tcW w:w="2411" w:type="dxa"/>
            <w:vMerge/>
            <w:tcBorders>
              <w:top w:val="nil"/>
              <w:bottom w:val="single" w:sz="18" w:space="0" w:color="auto"/>
            </w:tcBorders>
          </w:tcPr>
          <w:p w:rsidR="00F237E8" w:rsidRPr="00065B1E" w:rsidRDefault="00F237E8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bottom w:val="single" w:sz="18" w:space="0" w:color="auto"/>
            </w:tcBorders>
          </w:tcPr>
          <w:p w:rsidR="00F237E8" w:rsidRPr="00727652" w:rsidRDefault="00F237E8" w:rsidP="005D34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ПК-3.1……………………………….</w:t>
            </w:r>
          </w:p>
        </w:tc>
      </w:tr>
      <w:tr w:rsidR="00C375B7" w:rsidRPr="00727652" w:rsidTr="003B5A92">
        <w:tc>
          <w:tcPr>
            <w:tcW w:w="2411" w:type="dxa"/>
            <w:tcBorders>
              <w:top w:val="single" w:sz="18" w:space="0" w:color="auto"/>
            </w:tcBorders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</w:tcBorders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ПК2.3……………………………………………………</w:t>
            </w:r>
          </w:p>
        </w:tc>
      </w:tr>
      <w:tr w:rsidR="00C375B7" w:rsidRPr="00727652" w:rsidTr="00C375B7">
        <w:trPr>
          <w:trHeight w:val="158"/>
        </w:trPr>
        <w:tc>
          <w:tcPr>
            <w:tcW w:w="10207" w:type="dxa"/>
            <w:gridSpan w:val="4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Номера тестовых заданий</w:t>
            </w:r>
          </w:p>
        </w:tc>
      </w:tr>
      <w:tr w:rsidR="00C375B7" w:rsidRPr="00727652" w:rsidTr="003B5A92">
        <w:trPr>
          <w:trHeight w:val="157"/>
        </w:trPr>
        <w:tc>
          <w:tcPr>
            <w:tcW w:w="2411" w:type="dxa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Вид задания</w:t>
            </w:r>
          </w:p>
        </w:tc>
        <w:tc>
          <w:tcPr>
            <w:tcW w:w="5244" w:type="dxa"/>
            <w:gridSpan w:val="2"/>
          </w:tcPr>
          <w:p w:rsidR="00C375B7" w:rsidRPr="00065B1E" w:rsidRDefault="00173D69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552" w:type="dxa"/>
          </w:tcPr>
          <w:p w:rsidR="00C375B7" w:rsidRPr="00065B1E" w:rsidRDefault="00173D69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75B7" w:rsidRPr="00065B1E">
              <w:rPr>
                <w:rFonts w:ascii="Times New Roman" w:hAnsi="Times New Roman" w:cs="Times New Roman"/>
                <w:sz w:val="24"/>
                <w:szCs w:val="24"/>
              </w:rPr>
              <w:t>крытого типа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2318" w:type="dxa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Альтернативного выбора</w:t>
            </w:r>
          </w:p>
        </w:tc>
        <w:tc>
          <w:tcPr>
            <w:tcW w:w="2926" w:type="dxa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соответствия/Установление последовательности</w:t>
            </w:r>
          </w:p>
        </w:tc>
        <w:tc>
          <w:tcPr>
            <w:tcW w:w="2552" w:type="dxa"/>
          </w:tcPr>
          <w:p w:rsidR="00C375B7" w:rsidRPr="00065B1E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E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1,2 (итого 2шт)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41 (итого 1 </w:t>
            </w:r>
            <w:proofErr w:type="spellStart"/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61, 62, 63, 64 (итого 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9, 10, 11, 12, 17 ,18, 24, 25, 28 ,30 ,32, 36</w:t>
            </w:r>
          </w:p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 (итого 12шт) 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45, 46, 48 </w:t>
            </w:r>
          </w:p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(итого 3шт)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73, 74, 75, 76, 77, 78, 79, 80, 81, 82, 83, 84, 85, 86 </w:t>
            </w:r>
          </w:p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(итого 14шт)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37 (итого 1шт)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59 (итого 1 </w:t>
            </w:r>
            <w:proofErr w:type="spellStart"/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115, 120 (итого 2шт)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26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ПК2.4……………………………………………………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3, 4, 5 (итого 3шт)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42, 43 (итого 2шт)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65, 66, 67, 68 (итого 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 xml:space="preserve">13, 14, 15, 16, 19, 20 </w:t>
            </w:r>
          </w:p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(итого 6шт)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47, 49, 50, 51, 52, 53, 54 (итого 7шт)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87, 88, 89, 90, 91, 92, 93, 94, 95, 96, 97, 98, 99, 100 (итого 14шт)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38 (итого 1шт)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60 (итого 1шт)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116, 119 (итого 2шт)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26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ПК3.1……………………………………………………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6, 7, 8 (итого 3шт)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44 (итого 1шт)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69, 70, 71, 72 (итого 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21, 22, 23, 26, 27, 29, 31, 33, 34, 35 (итого 10шт)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55, 56, 57, 58 (итого 4шт)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101, 102, 103, 104, 105, 106, 107, 108, 109, 110, 111, 112, 113, 114 (итого 14шт)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  <w:r w:rsidR="00E226E1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39, 40 (итого 2шт)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- (итого 0шт)</w:t>
            </w:r>
          </w:p>
        </w:tc>
        <w:tc>
          <w:tcPr>
            <w:tcW w:w="2552" w:type="dxa"/>
          </w:tcPr>
          <w:p w:rsidR="00C375B7" w:rsidRPr="00727652" w:rsidRDefault="00C375B7" w:rsidP="001D3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sz w:val="24"/>
                <w:szCs w:val="24"/>
              </w:rPr>
              <w:t>117, 118 (итого 2шт)</w:t>
            </w:r>
          </w:p>
        </w:tc>
      </w:tr>
      <w:tr w:rsidR="00C375B7" w:rsidRPr="00727652" w:rsidTr="003B5A92">
        <w:tc>
          <w:tcPr>
            <w:tcW w:w="2411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26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375B7" w:rsidRPr="00727652" w:rsidRDefault="00C375B7" w:rsidP="00C37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375B7" w:rsidRPr="00335CE0" w:rsidTr="003B5A92">
        <w:tc>
          <w:tcPr>
            <w:tcW w:w="2411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заданий: 120</w:t>
            </w:r>
          </w:p>
        </w:tc>
        <w:tc>
          <w:tcPr>
            <w:tcW w:w="2318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40шт</w:t>
            </w:r>
          </w:p>
        </w:tc>
        <w:tc>
          <w:tcPr>
            <w:tcW w:w="2926" w:type="dxa"/>
          </w:tcPr>
          <w:p w:rsidR="00C375B7" w:rsidRPr="00727652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20шт</w:t>
            </w:r>
          </w:p>
        </w:tc>
        <w:tc>
          <w:tcPr>
            <w:tcW w:w="2552" w:type="dxa"/>
          </w:tcPr>
          <w:p w:rsidR="00C375B7" w:rsidRPr="00335CE0" w:rsidRDefault="00C375B7" w:rsidP="001D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52">
              <w:rPr>
                <w:rFonts w:ascii="Times New Roman" w:hAnsi="Times New Roman" w:cs="Times New Roman"/>
                <w:b/>
                <w:sz w:val="24"/>
                <w:szCs w:val="24"/>
              </w:rPr>
              <w:t>60шт</w:t>
            </w:r>
          </w:p>
        </w:tc>
      </w:tr>
    </w:tbl>
    <w:p w:rsidR="002519AC" w:rsidRPr="002519AC" w:rsidRDefault="002519AC" w:rsidP="00982140">
      <w:pPr>
        <w:rPr>
          <w:rFonts w:ascii="Times New Roman" w:hAnsi="Times New Roman" w:cs="Times New Roman"/>
          <w:b/>
          <w:sz w:val="24"/>
          <w:szCs w:val="24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125277" w:rsidRDefault="00B63AF9" w:rsidP="00B63AF9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2"/>
        <w:gridCol w:w="1625"/>
        <w:gridCol w:w="615"/>
        <w:gridCol w:w="407"/>
        <w:gridCol w:w="576"/>
        <w:gridCol w:w="4900"/>
      </w:tblGrid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61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761F96" w:rsidRDefault="00761F96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072A83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24" w:type="dxa"/>
          </w:tcPr>
          <w:p w:rsidR="00B63AF9" w:rsidRPr="00761F96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90" w:rsidRPr="00072A83" w:rsidTr="00250599">
        <w:tc>
          <w:tcPr>
            <w:tcW w:w="1222" w:type="dxa"/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B63AF9" w:rsidRPr="00A70B1D" w:rsidRDefault="00A70B1D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924" w:type="dxa"/>
          </w:tcPr>
          <w:p w:rsidR="00B63AF9" w:rsidRPr="00A70B1D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99" w:rsidRPr="00072A83" w:rsidTr="00250599">
        <w:tc>
          <w:tcPr>
            <w:tcW w:w="1222" w:type="dxa"/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250599" w:rsidRPr="00761F96" w:rsidRDefault="00250599" w:rsidP="0025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599" w:rsidRPr="00072A83" w:rsidRDefault="00250599" w:rsidP="00250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250599" w:rsidRPr="00A70B1D" w:rsidRDefault="00A70B1D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B1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4924" w:type="dxa"/>
          </w:tcPr>
          <w:p w:rsidR="00250599" w:rsidRPr="00A70B1D" w:rsidRDefault="00250599" w:rsidP="002505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390EDDE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621B"/>
    <w:multiLevelType w:val="hybridMultilevel"/>
    <w:tmpl w:val="87DCA640"/>
    <w:lvl w:ilvl="0" w:tplc="638438AC">
      <w:start w:val="6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F7F12DB"/>
    <w:multiLevelType w:val="hybridMultilevel"/>
    <w:tmpl w:val="06B6BAE8"/>
    <w:lvl w:ilvl="0" w:tplc="056AFDCC">
      <w:start w:val="6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C3778E"/>
    <w:multiLevelType w:val="hybridMultilevel"/>
    <w:tmpl w:val="776E48CC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159F4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E2694"/>
    <w:multiLevelType w:val="hybridMultilevel"/>
    <w:tmpl w:val="4F721898"/>
    <w:lvl w:ilvl="0" w:tplc="638438AC">
      <w:start w:val="65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7"/>
  </w:num>
  <w:num w:numId="5">
    <w:abstractNumId w:val="29"/>
  </w:num>
  <w:num w:numId="6">
    <w:abstractNumId w:val="25"/>
  </w:num>
  <w:num w:numId="7">
    <w:abstractNumId w:val="17"/>
  </w:num>
  <w:num w:numId="8">
    <w:abstractNumId w:val="9"/>
  </w:num>
  <w:num w:numId="9">
    <w:abstractNumId w:val="23"/>
  </w:num>
  <w:num w:numId="10">
    <w:abstractNumId w:val="1"/>
  </w:num>
  <w:num w:numId="11">
    <w:abstractNumId w:val="15"/>
  </w:num>
  <w:num w:numId="12">
    <w:abstractNumId w:val="16"/>
  </w:num>
  <w:num w:numId="13">
    <w:abstractNumId w:val="11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1"/>
  </w:num>
  <w:num w:numId="19">
    <w:abstractNumId w:val="12"/>
  </w:num>
  <w:num w:numId="20">
    <w:abstractNumId w:val="24"/>
  </w:num>
  <w:num w:numId="21">
    <w:abstractNumId w:val="19"/>
  </w:num>
  <w:num w:numId="22">
    <w:abstractNumId w:val="10"/>
  </w:num>
  <w:num w:numId="23">
    <w:abstractNumId w:val="30"/>
  </w:num>
  <w:num w:numId="24">
    <w:abstractNumId w:val="33"/>
  </w:num>
  <w:num w:numId="25">
    <w:abstractNumId w:val="18"/>
  </w:num>
  <w:num w:numId="26">
    <w:abstractNumId w:val="8"/>
  </w:num>
  <w:num w:numId="27">
    <w:abstractNumId w:val="26"/>
  </w:num>
  <w:num w:numId="28">
    <w:abstractNumId w:val="27"/>
  </w:num>
  <w:num w:numId="29">
    <w:abstractNumId w:val="28"/>
  </w:num>
  <w:num w:numId="30">
    <w:abstractNumId w:val="14"/>
  </w:num>
  <w:num w:numId="31">
    <w:abstractNumId w:val="22"/>
  </w:num>
  <w:num w:numId="32">
    <w:abstractNumId w:val="4"/>
  </w:num>
  <w:num w:numId="33">
    <w:abstractNumId w:val="34"/>
  </w:num>
  <w:num w:numId="34">
    <w:abstractNumId w:val="2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65B1E"/>
    <w:rsid w:val="00081BDA"/>
    <w:rsid w:val="00106C61"/>
    <w:rsid w:val="00135D5C"/>
    <w:rsid w:val="001637E4"/>
    <w:rsid w:val="00173D69"/>
    <w:rsid w:val="001812A5"/>
    <w:rsid w:val="001C738E"/>
    <w:rsid w:val="001D319D"/>
    <w:rsid w:val="001D6986"/>
    <w:rsid w:val="001E34BD"/>
    <w:rsid w:val="002361CB"/>
    <w:rsid w:val="00250599"/>
    <w:rsid w:val="002519AC"/>
    <w:rsid w:val="002870B6"/>
    <w:rsid w:val="00293DD3"/>
    <w:rsid w:val="0032395E"/>
    <w:rsid w:val="0033471B"/>
    <w:rsid w:val="00335CE0"/>
    <w:rsid w:val="003549BD"/>
    <w:rsid w:val="0038107C"/>
    <w:rsid w:val="003B5A92"/>
    <w:rsid w:val="00406BFF"/>
    <w:rsid w:val="0045489B"/>
    <w:rsid w:val="00476DDC"/>
    <w:rsid w:val="00482C8F"/>
    <w:rsid w:val="0048628F"/>
    <w:rsid w:val="005033DB"/>
    <w:rsid w:val="0052049D"/>
    <w:rsid w:val="00536ADE"/>
    <w:rsid w:val="005D3472"/>
    <w:rsid w:val="00694384"/>
    <w:rsid w:val="006945F3"/>
    <w:rsid w:val="006B272D"/>
    <w:rsid w:val="006D0364"/>
    <w:rsid w:val="006E332D"/>
    <w:rsid w:val="00727652"/>
    <w:rsid w:val="00750704"/>
    <w:rsid w:val="00761F96"/>
    <w:rsid w:val="007E6B85"/>
    <w:rsid w:val="0083069C"/>
    <w:rsid w:val="00835FF1"/>
    <w:rsid w:val="00860981"/>
    <w:rsid w:val="00864175"/>
    <w:rsid w:val="008B2325"/>
    <w:rsid w:val="008E6994"/>
    <w:rsid w:val="00982140"/>
    <w:rsid w:val="009A2E81"/>
    <w:rsid w:val="009C3ED4"/>
    <w:rsid w:val="009C6227"/>
    <w:rsid w:val="00A32384"/>
    <w:rsid w:val="00A70B1D"/>
    <w:rsid w:val="00A711AE"/>
    <w:rsid w:val="00AB0DFA"/>
    <w:rsid w:val="00B05D8C"/>
    <w:rsid w:val="00B14EA3"/>
    <w:rsid w:val="00B62728"/>
    <w:rsid w:val="00B63AF9"/>
    <w:rsid w:val="00BA74D8"/>
    <w:rsid w:val="00BB5489"/>
    <w:rsid w:val="00BD718A"/>
    <w:rsid w:val="00BE7324"/>
    <w:rsid w:val="00C3227E"/>
    <w:rsid w:val="00C375B7"/>
    <w:rsid w:val="00C634BC"/>
    <w:rsid w:val="00C74DEF"/>
    <w:rsid w:val="00C81A29"/>
    <w:rsid w:val="00CC0CF0"/>
    <w:rsid w:val="00CC2DD8"/>
    <w:rsid w:val="00CF2762"/>
    <w:rsid w:val="00D173E1"/>
    <w:rsid w:val="00D37CAA"/>
    <w:rsid w:val="00D52968"/>
    <w:rsid w:val="00D65990"/>
    <w:rsid w:val="00DE2543"/>
    <w:rsid w:val="00DE255A"/>
    <w:rsid w:val="00E226E1"/>
    <w:rsid w:val="00E4730B"/>
    <w:rsid w:val="00E7765A"/>
    <w:rsid w:val="00E9252C"/>
    <w:rsid w:val="00F237E8"/>
    <w:rsid w:val="00F4542E"/>
    <w:rsid w:val="00F56593"/>
    <w:rsid w:val="00F629B7"/>
    <w:rsid w:val="00FC50BF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Сошникова Наталья Анатольевна</cp:lastModifiedBy>
  <cp:revision>4</cp:revision>
  <cp:lastPrinted>2023-05-23T08:57:00Z</cp:lastPrinted>
  <dcterms:created xsi:type="dcterms:W3CDTF">2023-05-23T11:36:00Z</dcterms:created>
  <dcterms:modified xsi:type="dcterms:W3CDTF">2023-05-23T12:17:00Z</dcterms:modified>
</cp:coreProperties>
</file>