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10" w:rsidRDefault="00E63E10" w:rsidP="00E63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F7">
        <w:rPr>
          <w:rFonts w:ascii="Times New Roman" w:hAnsi="Times New Roman" w:cs="Times New Roman"/>
          <w:sz w:val="28"/>
          <w:szCs w:val="28"/>
        </w:rPr>
        <w:t>Количество вопросов в тесте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тестирования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E63E10" w:rsidRPr="000904BC" w:rsidTr="00AB7A32">
        <w:trPr>
          <w:trHeight w:val="155"/>
        </w:trPr>
        <w:tc>
          <w:tcPr>
            <w:tcW w:w="172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E63E10" w:rsidRPr="005D3472" w:rsidRDefault="00E63E10" w:rsidP="00AB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10" w:rsidRPr="000904BC" w:rsidTr="00AB7A32">
        <w:trPr>
          <w:trHeight w:val="155"/>
        </w:trPr>
        <w:tc>
          <w:tcPr>
            <w:tcW w:w="172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E63E10" w:rsidRPr="005D3472" w:rsidRDefault="00E63E10" w:rsidP="00AB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10" w:rsidRPr="000904BC" w:rsidTr="00AB7A32">
        <w:trPr>
          <w:trHeight w:val="155"/>
        </w:trPr>
        <w:tc>
          <w:tcPr>
            <w:tcW w:w="172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E63E10" w:rsidRPr="005D3472" w:rsidRDefault="00E63E10" w:rsidP="00AB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10" w:rsidRPr="000904BC" w:rsidTr="00AB7A32">
        <w:trPr>
          <w:trHeight w:val="155"/>
        </w:trPr>
        <w:tc>
          <w:tcPr>
            <w:tcW w:w="1726" w:type="dxa"/>
            <w:vMerge w:val="restart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63E10" w:rsidRPr="000904BC" w:rsidTr="00AB7A32">
        <w:trPr>
          <w:trHeight w:val="155"/>
        </w:trPr>
        <w:tc>
          <w:tcPr>
            <w:tcW w:w="1726" w:type="dxa"/>
            <w:vMerge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10" w:rsidRPr="000904BC" w:rsidTr="00AB7A32">
        <w:trPr>
          <w:trHeight w:val="155"/>
        </w:trPr>
        <w:tc>
          <w:tcPr>
            <w:tcW w:w="1726" w:type="dxa"/>
            <w:vMerge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10" w:rsidRPr="000904BC" w:rsidTr="00AB7A32">
        <w:tc>
          <w:tcPr>
            <w:tcW w:w="172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E63E10" w:rsidRPr="00164290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E63E10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3E10" w:rsidRPr="000904BC" w:rsidTr="00AB7A32">
        <w:tc>
          <w:tcPr>
            <w:tcW w:w="172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E63E10" w:rsidRPr="00164290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5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E63E10" w:rsidRPr="00164290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6" w:type="dxa"/>
          </w:tcPr>
          <w:p w:rsidR="00E63E10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63E10" w:rsidRPr="000904BC" w:rsidTr="00AB7A32">
        <w:tc>
          <w:tcPr>
            <w:tcW w:w="172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E63E10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3E10" w:rsidRPr="000904BC" w:rsidTr="00AB7A32">
        <w:tc>
          <w:tcPr>
            <w:tcW w:w="172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5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32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046" w:type="dxa"/>
          </w:tcPr>
          <w:p w:rsidR="00E63E10" w:rsidRPr="000904BC" w:rsidRDefault="00E63E10" w:rsidP="00AB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</w:tbl>
    <w:p w:rsidR="00E63E10" w:rsidRDefault="00E63E10" w:rsidP="00E63E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124D" w:rsidRDefault="0046124D">
      <w:bookmarkStart w:id="0" w:name="_GoBack"/>
      <w:bookmarkEnd w:id="0"/>
    </w:p>
    <w:sectPr w:rsidR="0046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43"/>
    <w:rsid w:val="0046124D"/>
    <w:rsid w:val="00A84A43"/>
    <w:rsid w:val="00E6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69F7-8775-4B83-AED4-C578C7C5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Чукарина Ирина Михайловна</dc:creator>
  <cp:keywords/>
  <dc:description/>
  <cp:lastModifiedBy>Чукарина Ирина Михайловна</cp:lastModifiedBy>
  <cp:revision>2</cp:revision>
  <dcterms:created xsi:type="dcterms:W3CDTF">2023-04-05T13:54:00Z</dcterms:created>
  <dcterms:modified xsi:type="dcterms:W3CDTF">2023-04-05T13:54:00Z</dcterms:modified>
</cp:coreProperties>
</file>